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0" w:rsidRDefault="004C07D0" w:rsidP="00611154">
      <w:pPr>
        <w:jc w:val="right"/>
        <w:rPr>
          <w:rFonts w:asciiTheme="majorEastAsia" w:eastAsiaTheme="majorEastAsia" w:hAnsiTheme="majorEastAsia"/>
          <w:sz w:val="22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22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Pr="00F55755" w:rsidRDefault="004C07D0" w:rsidP="004C07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B5A25" w:rsidRPr="00F55755" w:rsidRDefault="004C07D0" w:rsidP="004C07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55755">
        <w:rPr>
          <w:rFonts w:asciiTheme="majorEastAsia" w:eastAsiaTheme="majorEastAsia" w:hAnsiTheme="majorEastAsia" w:hint="eastAsia"/>
          <w:b/>
          <w:sz w:val="36"/>
          <w:szCs w:val="36"/>
        </w:rPr>
        <w:t>事業計画書</w:t>
      </w: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14D2A" w:rsidRDefault="00014D2A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14D2A" w:rsidRDefault="00014D2A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14D2A" w:rsidRDefault="00014D2A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14D2A" w:rsidRDefault="00014D2A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14D2A" w:rsidRDefault="00014D2A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Pr="004C07D0" w:rsidRDefault="004C07D0" w:rsidP="004C07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//年･/月//日</w:t>
      </w:r>
    </w:p>
    <w:p w:rsid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C07D0" w:rsidRPr="004C07D0" w:rsidRDefault="004C07D0" w:rsidP="004C07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○○　○○</w:t>
      </w:r>
    </w:p>
    <w:p w:rsidR="00D2483D" w:rsidRPr="00D2483D" w:rsidRDefault="004C07D0" w:rsidP="00D2483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  <w:r w:rsidR="00D2483D" w:rsidRPr="00D2483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Ⅰ．事業概要</w:t>
      </w:r>
    </w:p>
    <w:p w:rsidR="00D2483D" w:rsidRPr="00D2483D" w:rsidRDefault="003D5BA4" w:rsidP="00D2483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１．経営者の経歴</w:t>
      </w:r>
      <w:r w:rsidR="00D2483D">
        <w:rPr>
          <w:rFonts w:asciiTheme="majorEastAsia" w:eastAsiaTheme="majorEastAsia" w:hAnsiTheme="majorEastAsia" w:hint="eastAsia"/>
          <w:b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83D" w:rsidTr="00D2483D">
        <w:tc>
          <w:tcPr>
            <w:tcW w:w="8494" w:type="dxa"/>
          </w:tcPr>
          <w:p w:rsidR="00D2483D" w:rsidRDefault="00881E98" w:rsidP="00C511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D2483D" w:rsidRPr="00D2483D" w:rsidRDefault="00D2483D" w:rsidP="00D2483D">
      <w:pPr>
        <w:rPr>
          <w:rFonts w:asciiTheme="majorEastAsia" w:eastAsiaTheme="majorEastAsia" w:hAnsiTheme="majorEastAsia"/>
          <w:b/>
        </w:rPr>
      </w:pPr>
      <w:r w:rsidRPr="00D2483D">
        <w:rPr>
          <w:rFonts w:asciiTheme="majorEastAsia" w:eastAsiaTheme="majorEastAsia" w:hAnsiTheme="majorEastAsia" w:hint="eastAsia"/>
          <w:b/>
        </w:rPr>
        <w:t>２．起業の動機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83D" w:rsidTr="00D2483D">
        <w:tc>
          <w:tcPr>
            <w:tcW w:w="8494" w:type="dxa"/>
          </w:tcPr>
          <w:p w:rsidR="00D2483D" w:rsidRDefault="00D2483D" w:rsidP="00C5114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611154" w:rsidRPr="00D2483D" w:rsidRDefault="00611154" w:rsidP="00D2483D">
      <w:pPr>
        <w:rPr>
          <w:rFonts w:asciiTheme="majorEastAsia" w:eastAsiaTheme="majorEastAsia" w:hAnsiTheme="majorEastAsia"/>
        </w:rPr>
      </w:pPr>
    </w:p>
    <w:p w:rsidR="00D2483D" w:rsidRPr="00D2483D" w:rsidRDefault="00D2483D" w:rsidP="00D2483D">
      <w:pPr>
        <w:rPr>
          <w:rFonts w:asciiTheme="majorEastAsia" w:eastAsiaTheme="majorEastAsia" w:hAnsiTheme="majorEastAsia"/>
          <w:b/>
        </w:rPr>
      </w:pPr>
      <w:r w:rsidRPr="00D2483D">
        <w:rPr>
          <w:rFonts w:asciiTheme="majorEastAsia" w:eastAsiaTheme="majorEastAsia" w:hAnsiTheme="majorEastAsia" w:hint="eastAsia"/>
          <w:b/>
        </w:rPr>
        <w:t>３．ビジョン・目標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83D" w:rsidTr="00D2483D">
        <w:tc>
          <w:tcPr>
            <w:tcW w:w="8494" w:type="dxa"/>
          </w:tcPr>
          <w:p w:rsidR="00D2483D" w:rsidRDefault="00D2483D" w:rsidP="00C511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56313B" w:rsidRDefault="0056313B" w:rsidP="00D2483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6313B" w:rsidRDefault="0056313B" w:rsidP="00D2483D">
      <w:pPr>
        <w:rPr>
          <w:rFonts w:asciiTheme="majorEastAsia" w:eastAsiaTheme="majorEastAsia" w:hAnsiTheme="majorEastAsia"/>
        </w:rPr>
      </w:pPr>
    </w:p>
    <w:p w:rsidR="0056313B" w:rsidRDefault="0056313B" w:rsidP="00D2483D">
      <w:pPr>
        <w:rPr>
          <w:rFonts w:asciiTheme="majorEastAsia" w:eastAsiaTheme="majorEastAsia" w:hAnsiTheme="majorEastAsia"/>
        </w:rPr>
      </w:pPr>
    </w:p>
    <w:p w:rsidR="0056313B" w:rsidRDefault="0056313B" w:rsidP="00D2483D">
      <w:pPr>
        <w:rPr>
          <w:rFonts w:asciiTheme="majorEastAsia" w:eastAsiaTheme="majorEastAsia" w:hAnsiTheme="majorEastAsia"/>
        </w:rPr>
      </w:pPr>
    </w:p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D2483D" w:rsidRDefault="00D2483D" w:rsidP="00D2483D">
      <w:pPr>
        <w:rPr>
          <w:rFonts w:asciiTheme="majorEastAsia" w:eastAsiaTheme="majorEastAsia" w:hAnsiTheme="majorEastAsia"/>
        </w:rPr>
      </w:pPr>
    </w:p>
    <w:p w:rsidR="00D2483D" w:rsidRPr="00D2483D" w:rsidRDefault="00D2483D" w:rsidP="00D2483D">
      <w:pPr>
        <w:rPr>
          <w:rFonts w:asciiTheme="majorEastAsia" w:eastAsiaTheme="majorEastAsia" w:hAnsiTheme="majorEastAsia"/>
          <w:b/>
          <w:sz w:val="36"/>
          <w:szCs w:val="36"/>
        </w:rPr>
      </w:pPr>
      <w:r w:rsidRPr="00D2483D">
        <w:rPr>
          <w:rFonts w:asciiTheme="majorEastAsia" w:eastAsiaTheme="majorEastAsia" w:hAnsiTheme="majorEastAsia" w:hint="eastAsia"/>
          <w:b/>
          <w:sz w:val="36"/>
          <w:szCs w:val="36"/>
        </w:rPr>
        <w:t>Ⅱ．事業内容</w:t>
      </w:r>
    </w:p>
    <w:p w:rsidR="00D2483D" w:rsidRPr="00D2483D" w:rsidRDefault="00D2483D" w:rsidP="00D2483D">
      <w:pPr>
        <w:rPr>
          <w:rFonts w:asciiTheme="majorEastAsia" w:eastAsiaTheme="majorEastAsia" w:hAnsiTheme="majorEastAsia"/>
          <w:b/>
        </w:rPr>
      </w:pPr>
      <w:r w:rsidRPr="00D2483D">
        <w:rPr>
          <w:rFonts w:asciiTheme="majorEastAsia" w:eastAsiaTheme="majorEastAsia" w:hAnsiTheme="majorEastAsia" w:hint="eastAsia"/>
          <w:b/>
        </w:rPr>
        <w:t>１．事業コンセプト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83D" w:rsidTr="00D2483D">
        <w:tc>
          <w:tcPr>
            <w:tcW w:w="8494" w:type="dxa"/>
          </w:tcPr>
          <w:p w:rsidR="00D2483D" w:rsidRPr="00D2483D" w:rsidRDefault="00D2483D" w:rsidP="00D2483D">
            <w:pPr>
              <w:rPr>
                <w:rFonts w:asciiTheme="majorEastAsia" w:eastAsiaTheme="majorEastAsia" w:hAnsiTheme="majorEastAsia"/>
                <w:b/>
              </w:rPr>
            </w:pPr>
            <w:r w:rsidRPr="00D2483D">
              <w:rPr>
                <w:rFonts w:asciiTheme="majorEastAsia" w:eastAsiaTheme="majorEastAsia" w:hAnsiTheme="majorEastAsia" w:hint="eastAsia"/>
                <w:b/>
              </w:rPr>
              <w:t>（１）サービス・商品の内容</w:t>
            </w:r>
          </w:p>
          <w:p w:rsidR="00151B3F" w:rsidRDefault="00151B3F" w:rsidP="00681EB5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2483D" w:rsidTr="00D2483D">
        <w:tc>
          <w:tcPr>
            <w:tcW w:w="8494" w:type="dxa"/>
          </w:tcPr>
          <w:p w:rsidR="00D2483D" w:rsidRPr="00D2483D" w:rsidRDefault="00611154" w:rsidP="00D2483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（２）ターゲット顧客</w:t>
            </w:r>
          </w:p>
          <w:p w:rsidR="00151B3F" w:rsidRDefault="007645B8" w:rsidP="00681E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D2483D" w:rsidTr="00D2483D">
        <w:tc>
          <w:tcPr>
            <w:tcW w:w="8494" w:type="dxa"/>
          </w:tcPr>
          <w:p w:rsidR="00D2483D" w:rsidRPr="00D2483D" w:rsidRDefault="00D2483D" w:rsidP="00D2483D">
            <w:pPr>
              <w:rPr>
                <w:rFonts w:asciiTheme="majorEastAsia" w:eastAsiaTheme="majorEastAsia" w:hAnsiTheme="majorEastAsia"/>
                <w:b/>
              </w:rPr>
            </w:pPr>
            <w:r w:rsidRPr="00D2483D">
              <w:rPr>
                <w:rFonts w:asciiTheme="majorEastAsia" w:eastAsiaTheme="majorEastAsia" w:hAnsiTheme="majorEastAsia" w:hint="eastAsia"/>
                <w:b/>
              </w:rPr>
              <w:t>（３）サービス・商品の提供方法・仕組み</w:t>
            </w:r>
          </w:p>
          <w:p w:rsidR="00151B3F" w:rsidRDefault="00151B3F" w:rsidP="00681EB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11154" w:rsidRDefault="00611154" w:rsidP="00D2483D">
      <w:pPr>
        <w:rPr>
          <w:rFonts w:asciiTheme="majorEastAsia" w:eastAsiaTheme="majorEastAsia" w:hAnsiTheme="majorEastAsia"/>
          <w:b/>
        </w:rPr>
      </w:pPr>
    </w:p>
    <w:p w:rsidR="00611154" w:rsidRDefault="00611154" w:rsidP="00D2483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２．現状分析等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154" w:rsidTr="0033484C">
        <w:tc>
          <w:tcPr>
            <w:tcW w:w="8494" w:type="dxa"/>
          </w:tcPr>
          <w:p w:rsidR="00611154" w:rsidRPr="00D2483D" w:rsidRDefault="00611154" w:rsidP="003348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（１）業界のトレンド</w:t>
            </w:r>
            <w:r w:rsidR="001C41F4">
              <w:rPr>
                <w:rFonts w:asciiTheme="majorEastAsia" w:eastAsiaTheme="majorEastAsia" w:hAnsiTheme="majorEastAsia" w:hint="eastAsia"/>
                <w:b/>
              </w:rPr>
              <w:t>、市場規模</w:t>
            </w:r>
          </w:p>
          <w:p w:rsidR="00611154" w:rsidRDefault="00611154" w:rsidP="00E7636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11154" w:rsidTr="0033484C">
        <w:tc>
          <w:tcPr>
            <w:tcW w:w="8494" w:type="dxa"/>
          </w:tcPr>
          <w:p w:rsidR="00611154" w:rsidRPr="00D2483D" w:rsidRDefault="00611154" w:rsidP="0033484C">
            <w:pPr>
              <w:rPr>
                <w:rFonts w:asciiTheme="majorEastAsia" w:eastAsiaTheme="majorEastAsia" w:hAnsiTheme="majorEastAsia"/>
                <w:b/>
              </w:rPr>
            </w:pPr>
            <w:r w:rsidRPr="00D2483D">
              <w:rPr>
                <w:rFonts w:asciiTheme="majorEastAsia" w:eastAsiaTheme="majorEastAsia" w:hAnsiTheme="majorEastAsia" w:hint="eastAsia"/>
                <w:b/>
              </w:rPr>
              <w:t>（２）</w:t>
            </w:r>
            <w:r>
              <w:rPr>
                <w:rFonts w:asciiTheme="majorEastAsia" w:eastAsiaTheme="majorEastAsia" w:hAnsiTheme="majorEastAsia" w:hint="eastAsia"/>
                <w:b/>
              </w:rPr>
              <w:t>競合の状況</w:t>
            </w:r>
          </w:p>
          <w:p w:rsidR="00611154" w:rsidRDefault="0006313A" w:rsidP="00681EB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611154" w:rsidTr="0033484C">
        <w:tc>
          <w:tcPr>
            <w:tcW w:w="8494" w:type="dxa"/>
          </w:tcPr>
          <w:p w:rsidR="00611154" w:rsidRDefault="00611154" w:rsidP="0033484C">
            <w:pPr>
              <w:rPr>
                <w:rFonts w:asciiTheme="majorEastAsia" w:eastAsiaTheme="majorEastAsia" w:hAnsiTheme="majorEastAsia"/>
                <w:b/>
              </w:rPr>
            </w:pPr>
            <w:r w:rsidRPr="00D2483D">
              <w:rPr>
                <w:rFonts w:asciiTheme="majorEastAsia" w:eastAsiaTheme="majorEastAsia" w:hAnsiTheme="majorEastAsia" w:hint="eastAsia"/>
                <w:b/>
              </w:rPr>
              <w:t>（３）</w:t>
            </w:r>
            <w:r>
              <w:rPr>
                <w:rFonts w:asciiTheme="majorEastAsia" w:eastAsiaTheme="majorEastAsia" w:hAnsiTheme="majorEastAsia" w:hint="eastAsia"/>
                <w:b/>
              </w:rPr>
              <w:t>自社・事業の強み・優位性</w:t>
            </w:r>
          </w:p>
          <w:p w:rsidR="00611154" w:rsidRDefault="00611154" w:rsidP="00681EB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11154" w:rsidRPr="00611154" w:rsidRDefault="00611154" w:rsidP="00D2483D">
      <w:pPr>
        <w:rPr>
          <w:rFonts w:asciiTheme="majorEastAsia" w:eastAsiaTheme="majorEastAsia" w:hAnsiTheme="majorEastAsia"/>
          <w:b/>
        </w:rPr>
      </w:pPr>
    </w:p>
    <w:p w:rsidR="00D2483D" w:rsidRPr="00F55755" w:rsidRDefault="00BC23AE" w:rsidP="00D2483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Ⅱ</w:t>
      </w:r>
      <w:r w:rsidR="00D2483D" w:rsidRPr="00F55755">
        <w:rPr>
          <w:rFonts w:asciiTheme="majorEastAsia" w:eastAsiaTheme="majorEastAsia" w:hAnsiTheme="majorEastAsia" w:hint="eastAsia"/>
          <w:b/>
          <w:sz w:val="36"/>
          <w:szCs w:val="36"/>
        </w:rPr>
        <w:t>．数値計画</w:t>
      </w:r>
    </w:p>
    <w:p w:rsidR="00D2483D" w:rsidRPr="00D2483D" w:rsidRDefault="00D2483D" w:rsidP="00D2483D">
      <w:pPr>
        <w:rPr>
          <w:rFonts w:asciiTheme="majorEastAsia" w:eastAsiaTheme="majorEastAsia" w:hAnsiTheme="majorEastAsia"/>
          <w:b/>
        </w:rPr>
      </w:pPr>
      <w:r w:rsidRPr="00D2483D">
        <w:rPr>
          <w:rFonts w:asciiTheme="majorEastAsia" w:eastAsiaTheme="majorEastAsia" w:hAnsiTheme="majorEastAsia" w:hint="eastAsia"/>
          <w:b/>
        </w:rPr>
        <w:t>１．投資・調達</w:t>
      </w:r>
      <w:r w:rsidR="00670255">
        <w:rPr>
          <w:rFonts w:asciiTheme="majorEastAsia" w:eastAsiaTheme="majorEastAsia" w:hAnsiTheme="majorEastAsia" w:hint="eastAsia"/>
          <w:b/>
        </w:rPr>
        <w:t>調達</w:t>
      </w:r>
      <w:r w:rsidRPr="00D2483D">
        <w:rPr>
          <w:rFonts w:asciiTheme="majorEastAsia" w:eastAsiaTheme="majorEastAsia" w:hAnsiTheme="majorEastAsia" w:hint="eastAsia"/>
          <w:b/>
        </w:rPr>
        <w:t>計画</w:t>
      </w:r>
    </w:p>
    <w:p w:rsidR="00D2483D" w:rsidRPr="00D2483D" w:rsidRDefault="00D2483D" w:rsidP="00D2483D">
      <w:pPr>
        <w:jc w:val="right"/>
        <w:rPr>
          <w:rFonts w:asciiTheme="majorEastAsia" w:eastAsiaTheme="majorEastAsia" w:hAnsiTheme="majorEastAsia"/>
        </w:rPr>
      </w:pPr>
      <w:r w:rsidRPr="00D2483D">
        <w:rPr>
          <w:rFonts w:asciiTheme="majorEastAsia" w:eastAsiaTheme="majorEastAsia" w:hAnsiTheme="majorEastAsia" w:hint="eastAsia"/>
        </w:rPr>
        <w:t>（千円）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1560"/>
        <w:gridCol w:w="2405"/>
        <w:gridCol w:w="1699"/>
      </w:tblGrid>
      <w:tr w:rsidR="00D2483D" w:rsidRPr="00D2483D" w:rsidTr="0087697E">
        <w:tc>
          <w:tcPr>
            <w:tcW w:w="2830" w:type="dxa"/>
            <w:gridSpan w:val="2"/>
            <w:shd w:val="clear" w:color="auto" w:fill="BDD6EE" w:themeFill="accent1" w:themeFillTint="66"/>
          </w:tcPr>
          <w:p w:rsidR="00D2483D" w:rsidRPr="00F55755" w:rsidRDefault="00D2483D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5755">
              <w:rPr>
                <w:rFonts w:asciiTheme="majorEastAsia" w:eastAsiaTheme="majorEastAsia" w:hAnsiTheme="majorEastAsia" w:hint="eastAsia"/>
                <w:b/>
              </w:rPr>
              <w:t>投資（必要な資金）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D2483D" w:rsidRPr="00F55755" w:rsidRDefault="00D2483D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5755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:rsidR="00D2483D" w:rsidRPr="00F55755" w:rsidRDefault="00D2483D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5755">
              <w:rPr>
                <w:rFonts w:asciiTheme="majorEastAsia" w:eastAsiaTheme="majorEastAsia" w:hAnsiTheme="majorEastAsia" w:hint="eastAsia"/>
                <w:b/>
              </w:rPr>
              <w:t>調達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D2483D" w:rsidRPr="00F55755" w:rsidRDefault="00D2483D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5755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</w:tr>
      <w:tr w:rsidR="001C41F4" w:rsidRPr="00D2483D" w:rsidTr="0087697E">
        <w:trPr>
          <w:trHeight w:val="954"/>
        </w:trPr>
        <w:tc>
          <w:tcPr>
            <w:tcW w:w="426" w:type="dxa"/>
            <w:vMerge w:val="restart"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設備資金</w:t>
            </w:r>
          </w:p>
        </w:tc>
        <w:tc>
          <w:tcPr>
            <w:tcW w:w="2404" w:type="dxa"/>
            <w:vMerge w:val="restart"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内装工事費</w:t>
            </w: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店舗保証金</w:t>
            </w: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機械装置</w:t>
            </w:r>
            <w:r w:rsidR="00A03556">
              <w:rPr>
                <w:rFonts w:asciiTheme="majorEastAsia" w:eastAsiaTheme="majorEastAsia" w:hAnsiTheme="majorEastAsia" w:hint="eastAsia"/>
              </w:rPr>
              <w:t>・備品</w:t>
            </w: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 w:val="restart"/>
          </w:tcPr>
          <w:p w:rsidR="00A03556" w:rsidRPr="00D2483D" w:rsidRDefault="00A03556" w:rsidP="00A0355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699" w:type="dxa"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1F4" w:rsidRPr="00D2483D" w:rsidTr="001C41F4">
        <w:trPr>
          <w:trHeight w:val="774"/>
        </w:trPr>
        <w:tc>
          <w:tcPr>
            <w:tcW w:w="426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</w:tcPr>
          <w:p w:rsidR="001C41F4" w:rsidRPr="00D2483D" w:rsidRDefault="005411B2" w:rsidP="008769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スポンサー</w:t>
            </w:r>
            <w:r w:rsidR="001C41F4" w:rsidRPr="00D2483D">
              <w:rPr>
                <w:rFonts w:asciiTheme="majorEastAsia" w:eastAsiaTheme="majorEastAsia" w:hAnsiTheme="majorEastAsia" w:hint="eastAsia"/>
              </w:rPr>
              <w:t>からの借入</w:t>
            </w:r>
          </w:p>
          <w:p w:rsidR="001C41F4" w:rsidRDefault="001C41F4" w:rsidP="0087697E">
            <w:pPr>
              <w:rPr>
                <w:rFonts w:asciiTheme="majorEastAsia" w:eastAsiaTheme="majorEastAsia" w:hAnsiTheme="majorEastAsia"/>
              </w:rPr>
            </w:pP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1C41F4" w:rsidRPr="005411B2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1F4" w:rsidRPr="00D2483D" w:rsidTr="001C41F4">
        <w:trPr>
          <w:trHeight w:val="360"/>
        </w:trPr>
        <w:tc>
          <w:tcPr>
            <w:tcW w:w="426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vMerge w:val="restart"/>
          </w:tcPr>
          <w:p w:rsidR="001C41F4" w:rsidRPr="00D2483D" w:rsidRDefault="001C41F4" w:rsidP="001C41F4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金融機関からの借入</w:t>
            </w:r>
          </w:p>
        </w:tc>
        <w:tc>
          <w:tcPr>
            <w:tcW w:w="1699" w:type="dxa"/>
            <w:vMerge w:val="restart"/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1C41F4" w:rsidRPr="00D2483D" w:rsidTr="00243F7D">
        <w:trPr>
          <w:trHeight w:val="1089"/>
        </w:trPr>
        <w:tc>
          <w:tcPr>
            <w:tcW w:w="426" w:type="dxa"/>
            <w:tcBorders>
              <w:bottom w:val="single" w:sz="4" w:space="0" w:color="auto"/>
            </w:tcBorders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運転資金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商品の仕入</w:t>
            </w: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開業の経費</w:t>
            </w:r>
            <w:r w:rsidR="0075764D">
              <w:rPr>
                <w:rFonts w:asciiTheme="majorEastAsia" w:eastAsiaTheme="majorEastAsia" w:hAnsiTheme="majorEastAsia" w:hint="eastAsia"/>
              </w:rPr>
              <w:t xml:space="preserve">　広告</w:t>
            </w:r>
          </w:p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4286" w:rsidRPr="00D2483D" w:rsidRDefault="00594286" w:rsidP="0075764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1C41F4" w:rsidRPr="00D2483D" w:rsidRDefault="001C41F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D2483D" w:rsidRPr="00D2483D" w:rsidTr="0087697E">
        <w:tc>
          <w:tcPr>
            <w:tcW w:w="2830" w:type="dxa"/>
            <w:gridSpan w:val="2"/>
          </w:tcPr>
          <w:p w:rsidR="00D2483D" w:rsidRPr="00D2483D" w:rsidRDefault="00D2483D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60" w:type="dxa"/>
          </w:tcPr>
          <w:p w:rsidR="00D2483D" w:rsidRPr="00D2483D" w:rsidRDefault="00D2483D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</w:tcPr>
          <w:p w:rsidR="00D2483D" w:rsidRPr="00D2483D" w:rsidRDefault="00D2483D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699" w:type="dxa"/>
          </w:tcPr>
          <w:p w:rsidR="00D2483D" w:rsidRPr="00D2483D" w:rsidRDefault="00D2483D" w:rsidP="0087697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483D" w:rsidRPr="00D2483D" w:rsidRDefault="00D2483D" w:rsidP="00D2483D">
      <w:pPr>
        <w:rPr>
          <w:rFonts w:asciiTheme="majorEastAsia" w:eastAsiaTheme="majorEastAsia" w:hAnsiTheme="majorEastAsia"/>
        </w:rPr>
      </w:pPr>
    </w:p>
    <w:p w:rsidR="00D2483D" w:rsidRPr="00D2483D" w:rsidRDefault="00611154" w:rsidP="00D248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２．損益計画</w:t>
      </w:r>
      <w:r w:rsidR="00D2483D" w:rsidRPr="00D2483D">
        <w:rPr>
          <w:rFonts w:asciiTheme="majorEastAsia" w:eastAsiaTheme="majorEastAsia" w:hAnsiTheme="majorEastAsia" w:hint="eastAsia"/>
          <w:b/>
        </w:rPr>
        <w:t xml:space="preserve">　　　　</w:t>
      </w:r>
      <w:r w:rsidR="00D2483D" w:rsidRPr="00D2483D">
        <w:rPr>
          <w:rFonts w:asciiTheme="majorEastAsia" w:eastAsiaTheme="majorEastAsia" w:hAnsiTheme="majorEastAsia" w:hint="eastAsia"/>
        </w:rPr>
        <w:t xml:space="preserve">　　　　　　　　　　　　　　　　　　　　　　　　　（千円）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063"/>
        <w:gridCol w:w="69"/>
        <w:gridCol w:w="994"/>
        <w:gridCol w:w="965"/>
        <w:gridCol w:w="27"/>
        <w:gridCol w:w="2262"/>
      </w:tblGrid>
      <w:tr w:rsidR="00611154" w:rsidRPr="00D2483D" w:rsidTr="00611154">
        <w:tc>
          <w:tcPr>
            <w:tcW w:w="3114" w:type="dxa"/>
            <w:shd w:val="clear" w:color="auto" w:fill="BDD6EE" w:themeFill="accent1" w:themeFillTint="66"/>
          </w:tcPr>
          <w:p w:rsidR="00611154" w:rsidRPr="00F55755" w:rsidRDefault="00611154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3" w:type="dxa"/>
            <w:shd w:val="clear" w:color="auto" w:fill="BDD6EE" w:themeFill="accent1" w:themeFillTint="66"/>
          </w:tcPr>
          <w:p w:rsidR="00611154" w:rsidRPr="00F55755" w:rsidRDefault="00611154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1年目</w:t>
            </w:r>
          </w:p>
        </w:tc>
        <w:tc>
          <w:tcPr>
            <w:tcW w:w="1063" w:type="dxa"/>
            <w:gridSpan w:val="2"/>
            <w:shd w:val="clear" w:color="auto" w:fill="BDD6EE" w:themeFill="accent1" w:themeFillTint="66"/>
          </w:tcPr>
          <w:p w:rsidR="00611154" w:rsidRPr="00F55755" w:rsidRDefault="00611154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2年目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</w:tcPr>
          <w:p w:rsidR="00611154" w:rsidRPr="00F55755" w:rsidRDefault="00611154" w:rsidP="006111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3年目</w:t>
            </w:r>
          </w:p>
        </w:tc>
        <w:tc>
          <w:tcPr>
            <w:tcW w:w="2262" w:type="dxa"/>
            <w:shd w:val="clear" w:color="auto" w:fill="BDD6EE" w:themeFill="accent1" w:themeFillTint="66"/>
          </w:tcPr>
          <w:p w:rsidR="00611154" w:rsidRPr="00F55755" w:rsidRDefault="00611154" w:rsidP="0087697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55755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売上高①</w:t>
            </w:r>
          </w:p>
        </w:tc>
        <w:tc>
          <w:tcPr>
            <w:tcW w:w="1063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売上原価②</w:t>
            </w:r>
          </w:p>
        </w:tc>
        <w:tc>
          <w:tcPr>
            <w:tcW w:w="1063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売上総利益③（①－②）</w:t>
            </w:r>
          </w:p>
        </w:tc>
        <w:tc>
          <w:tcPr>
            <w:tcW w:w="1063" w:type="dxa"/>
          </w:tcPr>
          <w:p w:rsidR="00611154" w:rsidRPr="00D2483D" w:rsidRDefault="00611154" w:rsidP="00C93A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 xml:space="preserve">　人件費</w:t>
            </w:r>
          </w:p>
        </w:tc>
        <w:tc>
          <w:tcPr>
            <w:tcW w:w="1063" w:type="dxa"/>
          </w:tcPr>
          <w:p w:rsidR="00611154" w:rsidRPr="00D2483D" w:rsidRDefault="00611154" w:rsidP="00B849C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 xml:space="preserve">　家賃</w:t>
            </w:r>
            <w:r w:rsidR="002531F2">
              <w:rPr>
                <w:rFonts w:asciiTheme="majorEastAsia" w:eastAsiaTheme="majorEastAsia" w:hAnsiTheme="majorEastAsia" w:hint="eastAsia"/>
              </w:rPr>
              <w:t>・光熱費・通信費</w:t>
            </w:r>
          </w:p>
        </w:tc>
        <w:tc>
          <w:tcPr>
            <w:tcW w:w="1063" w:type="dxa"/>
          </w:tcPr>
          <w:p w:rsidR="00611154" w:rsidRPr="00D2483D" w:rsidRDefault="00611154" w:rsidP="0056668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297E3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 xml:space="preserve">　減価償却費④</w:t>
            </w:r>
          </w:p>
        </w:tc>
        <w:tc>
          <w:tcPr>
            <w:tcW w:w="1063" w:type="dxa"/>
          </w:tcPr>
          <w:p w:rsidR="00611154" w:rsidRPr="00D2483D" w:rsidRDefault="00611154" w:rsidP="002A03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A67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 xml:space="preserve">　支払利息</w:t>
            </w:r>
          </w:p>
        </w:tc>
        <w:tc>
          <w:tcPr>
            <w:tcW w:w="1063" w:type="dxa"/>
          </w:tcPr>
          <w:p w:rsidR="00C93A48" w:rsidRPr="00D2483D" w:rsidRDefault="00C93A48" w:rsidP="0006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A67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297E33" w:rsidRPr="00D2483D" w:rsidRDefault="00297E33" w:rsidP="0029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 xml:space="preserve">　その他</w:t>
            </w:r>
          </w:p>
        </w:tc>
        <w:tc>
          <w:tcPr>
            <w:tcW w:w="1063" w:type="dxa"/>
          </w:tcPr>
          <w:p w:rsidR="00611154" w:rsidRPr="00D2483D" w:rsidRDefault="00611154" w:rsidP="00B849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経費小計⑤</w:t>
            </w:r>
          </w:p>
        </w:tc>
        <w:tc>
          <w:tcPr>
            <w:tcW w:w="1063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A671E6" w:rsidRPr="00D2483D" w:rsidRDefault="00A671E6" w:rsidP="00A67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9A04C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営業利益⑥（③－⑤）</w:t>
            </w:r>
          </w:p>
        </w:tc>
        <w:tc>
          <w:tcPr>
            <w:tcW w:w="1063" w:type="dxa"/>
          </w:tcPr>
          <w:p w:rsidR="00611154" w:rsidRPr="00D2483D" w:rsidRDefault="00611154" w:rsidP="008575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6B511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090B46" w:rsidP="0087697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所得税他</w:t>
            </w:r>
          </w:p>
        </w:tc>
        <w:tc>
          <w:tcPr>
            <w:tcW w:w="1063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6B511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9A04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9A04C9" w:rsidP="008769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3年目消費税</w:t>
            </w:r>
            <w:r w:rsidR="001F0E73">
              <w:rPr>
                <w:rFonts w:asciiTheme="majorEastAsia" w:eastAsiaTheme="majorEastAsia" w:hAnsiTheme="majorEastAsia" w:hint="eastAsia"/>
              </w:rPr>
              <w:t>有</w:t>
            </w: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税引後利益⑦</w:t>
            </w:r>
          </w:p>
        </w:tc>
        <w:tc>
          <w:tcPr>
            <w:tcW w:w="1063" w:type="dxa"/>
          </w:tcPr>
          <w:p w:rsidR="00611154" w:rsidRPr="00D2483D" w:rsidRDefault="00611154" w:rsidP="00090B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3" w:type="dxa"/>
            <w:gridSpan w:val="2"/>
          </w:tcPr>
          <w:p w:rsidR="00611154" w:rsidRPr="00D2483D" w:rsidRDefault="00611154" w:rsidP="006B511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611154" w:rsidRPr="00D2483D" w:rsidRDefault="00611154" w:rsidP="001F0E7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611154" w:rsidRPr="00D2483D" w:rsidRDefault="001F0E73" w:rsidP="008769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法人化検討</w:t>
            </w: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返済可能額（④＋⑦）</w:t>
            </w:r>
          </w:p>
        </w:tc>
        <w:tc>
          <w:tcPr>
            <w:tcW w:w="1132" w:type="dxa"/>
            <w:gridSpan w:val="2"/>
          </w:tcPr>
          <w:p w:rsidR="00611154" w:rsidRPr="00D2483D" w:rsidRDefault="00611154" w:rsidP="00C9786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</w:tcPr>
          <w:p w:rsidR="00611154" w:rsidRPr="00D2483D" w:rsidRDefault="00611154" w:rsidP="000D639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154" w:rsidRPr="00D2483D" w:rsidTr="00611154">
        <w:tc>
          <w:tcPr>
            <w:tcW w:w="3114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  <w:r w:rsidRPr="00D2483D">
              <w:rPr>
                <w:rFonts w:asciiTheme="majorEastAsia" w:eastAsiaTheme="majorEastAsia" w:hAnsiTheme="majorEastAsia" w:hint="eastAsia"/>
              </w:rPr>
              <w:t>借入金返済額</w:t>
            </w:r>
          </w:p>
        </w:tc>
        <w:tc>
          <w:tcPr>
            <w:tcW w:w="1132" w:type="dxa"/>
            <w:gridSpan w:val="2"/>
          </w:tcPr>
          <w:p w:rsidR="00611154" w:rsidRPr="00D2483D" w:rsidRDefault="00611154" w:rsidP="00CD0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4" w:type="dxa"/>
          </w:tcPr>
          <w:p w:rsidR="00611154" w:rsidRPr="00D2483D" w:rsidRDefault="00611154" w:rsidP="000D639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gridSpan w:val="2"/>
          </w:tcPr>
          <w:p w:rsidR="00611154" w:rsidRPr="00D2483D" w:rsidRDefault="00611154" w:rsidP="0087697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483D" w:rsidRPr="0043040D" w:rsidRDefault="00D2483D" w:rsidP="00D2483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  <w:sectPr w:rsidR="00D2483D" w:rsidRPr="0043040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D2483D">
        <w:rPr>
          <w:rFonts w:asciiTheme="majorEastAsia" w:eastAsiaTheme="majorEastAsia" w:hAnsiTheme="majorEastAsia" w:hint="eastAsia"/>
          <w:sz w:val="18"/>
          <w:szCs w:val="18"/>
        </w:rPr>
        <w:t xml:space="preserve">返済可能額　＞　借入金返済額　</w:t>
      </w:r>
    </w:p>
    <w:p w:rsidR="00D2483D" w:rsidRPr="00D2483D" w:rsidRDefault="0043040D" w:rsidP="0043040D">
      <w:pPr>
        <w:rPr>
          <w:rFonts w:asciiTheme="majorEastAsia" w:eastAsiaTheme="majorEastAsia" w:hAnsiTheme="majorEastAsia"/>
        </w:rPr>
      </w:pPr>
      <w:r w:rsidRPr="00D2483D">
        <w:rPr>
          <w:rFonts w:asciiTheme="majorEastAsia" w:eastAsiaTheme="majorEastAsia" w:hAnsiTheme="majorEastAsia"/>
        </w:rPr>
        <w:lastRenderedPageBreak/>
        <w:t xml:space="preserve"> </w:t>
      </w:r>
    </w:p>
    <w:p w:rsidR="004C07D0" w:rsidRPr="00D2483D" w:rsidRDefault="004C07D0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</w:p>
    <w:sectPr w:rsidR="004C07D0" w:rsidRPr="00D2483D" w:rsidSect="00D248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A1" w:rsidRDefault="00A956A1" w:rsidP="00D2483D">
      <w:r>
        <w:separator/>
      </w:r>
    </w:p>
  </w:endnote>
  <w:endnote w:type="continuationSeparator" w:id="0">
    <w:p w:rsidR="00A956A1" w:rsidRDefault="00A956A1" w:rsidP="00D2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A1" w:rsidRDefault="00A956A1" w:rsidP="00D2483D">
      <w:r>
        <w:separator/>
      </w:r>
    </w:p>
  </w:footnote>
  <w:footnote w:type="continuationSeparator" w:id="0">
    <w:p w:rsidR="00A956A1" w:rsidRDefault="00A956A1" w:rsidP="00D2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0C3"/>
    <w:multiLevelType w:val="hybridMultilevel"/>
    <w:tmpl w:val="B302DF08"/>
    <w:lvl w:ilvl="0" w:tplc="FDE6ECC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0"/>
    <w:rsid w:val="00014D2A"/>
    <w:rsid w:val="0006313A"/>
    <w:rsid w:val="0006343F"/>
    <w:rsid w:val="00084F6B"/>
    <w:rsid w:val="00090B46"/>
    <w:rsid w:val="000D639A"/>
    <w:rsid w:val="000E0ED6"/>
    <w:rsid w:val="00120706"/>
    <w:rsid w:val="00122A1C"/>
    <w:rsid w:val="00151B3F"/>
    <w:rsid w:val="00182A81"/>
    <w:rsid w:val="001C41F4"/>
    <w:rsid w:val="001C6DDA"/>
    <w:rsid w:val="001F0E73"/>
    <w:rsid w:val="002531F2"/>
    <w:rsid w:val="00255039"/>
    <w:rsid w:val="00297E33"/>
    <w:rsid w:val="002A03A2"/>
    <w:rsid w:val="002A3067"/>
    <w:rsid w:val="002A5FBC"/>
    <w:rsid w:val="002B1192"/>
    <w:rsid w:val="002B5A25"/>
    <w:rsid w:val="00302677"/>
    <w:rsid w:val="003D5BA4"/>
    <w:rsid w:val="003E266B"/>
    <w:rsid w:val="0043040D"/>
    <w:rsid w:val="00472732"/>
    <w:rsid w:val="004C07D0"/>
    <w:rsid w:val="004F6479"/>
    <w:rsid w:val="00520180"/>
    <w:rsid w:val="005350F3"/>
    <w:rsid w:val="005411B2"/>
    <w:rsid w:val="0056313B"/>
    <w:rsid w:val="0056668C"/>
    <w:rsid w:val="00594286"/>
    <w:rsid w:val="005A2C92"/>
    <w:rsid w:val="005A4FB5"/>
    <w:rsid w:val="00600061"/>
    <w:rsid w:val="00611154"/>
    <w:rsid w:val="00664787"/>
    <w:rsid w:val="00670255"/>
    <w:rsid w:val="00681EB5"/>
    <w:rsid w:val="00692B4E"/>
    <w:rsid w:val="006B511B"/>
    <w:rsid w:val="0075764D"/>
    <w:rsid w:val="007645B8"/>
    <w:rsid w:val="007877C7"/>
    <w:rsid w:val="0085754A"/>
    <w:rsid w:val="0087406E"/>
    <w:rsid w:val="00881E98"/>
    <w:rsid w:val="009A04C9"/>
    <w:rsid w:val="009D3A58"/>
    <w:rsid w:val="00A03556"/>
    <w:rsid w:val="00A671E6"/>
    <w:rsid w:val="00A956A1"/>
    <w:rsid w:val="00AE2CE6"/>
    <w:rsid w:val="00AE4424"/>
    <w:rsid w:val="00B5727D"/>
    <w:rsid w:val="00B74A01"/>
    <w:rsid w:val="00B849C2"/>
    <w:rsid w:val="00BC23AE"/>
    <w:rsid w:val="00BE1897"/>
    <w:rsid w:val="00C2547A"/>
    <w:rsid w:val="00C51142"/>
    <w:rsid w:val="00C75E75"/>
    <w:rsid w:val="00C93A48"/>
    <w:rsid w:val="00C97865"/>
    <w:rsid w:val="00CC0871"/>
    <w:rsid w:val="00CC513A"/>
    <w:rsid w:val="00CD01D0"/>
    <w:rsid w:val="00CF131B"/>
    <w:rsid w:val="00CF401E"/>
    <w:rsid w:val="00D2483D"/>
    <w:rsid w:val="00E7636C"/>
    <w:rsid w:val="00F1279C"/>
    <w:rsid w:val="00F55755"/>
    <w:rsid w:val="00F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83D"/>
  </w:style>
  <w:style w:type="paragraph" w:styleId="a5">
    <w:name w:val="footer"/>
    <w:basedOn w:val="a"/>
    <w:link w:val="a6"/>
    <w:uiPriority w:val="99"/>
    <w:unhideWhenUsed/>
    <w:rsid w:val="00D2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83D"/>
  </w:style>
  <w:style w:type="table" w:styleId="a7">
    <w:name w:val="Table Grid"/>
    <w:basedOn w:val="a1"/>
    <w:uiPriority w:val="39"/>
    <w:rsid w:val="00D2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4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D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83D"/>
  </w:style>
  <w:style w:type="paragraph" w:styleId="a5">
    <w:name w:val="footer"/>
    <w:basedOn w:val="a"/>
    <w:link w:val="a6"/>
    <w:uiPriority w:val="99"/>
    <w:unhideWhenUsed/>
    <w:rsid w:val="00D2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83D"/>
  </w:style>
  <w:style w:type="table" w:styleId="a7">
    <w:name w:val="Table Grid"/>
    <w:basedOn w:val="a1"/>
    <w:uiPriority w:val="39"/>
    <w:rsid w:val="00D2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4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林敦子</dc:creator>
  <cp:lastModifiedBy>林敦子</cp:lastModifiedBy>
  <cp:revision>2</cp:revision>
  <cp:lastPrinted>2017-11-06T02:50:00Z</cp:lastPrinted>
  <dcterms:created xsi:type="dcterms:W3CDTF">2018-12-04T20:53:00Z</dcterms:created>
  <dcterms:modified xsi:type="dcterms:W3CDTF">2018-12-04T20:53:00Z</dcterms:modified>
</cp:coreProperties>
</file>